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0D346C" w:rsidRPr="00E916A3" w:rsidTr="00003A1E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346C" w:rsidRPr="00C16001" w:rsidRDefault="000D346C" w:rsidP="000D346C">
            <w:pPr>
              <w:keepNext/>
              <w:spacing w:after="0" w:line="240" w:lineRule="auto"/>
              <w:ind w:left="3600" w:firstLine="7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346C" w:rsidRPr="00E916A3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F65B9D">
              <w:rPr>
                <w:rFonts w:ascii="Times New Roman" w:eastAsia="Times New Roman" w:hAnsi="Times New Roman" w:cs="Times New Roman"/>
                <w:sz w:val="28"/>
                <w:szCs w:val="28"/>
              </w:rPr>
              <w:t>№4</w:t>
            </w:r>
          </w:p>
          <w:p w:rsidR="000D346C" w:rsidRPr="00E916A3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0D346C" w:rsidRPr="00E916A3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6A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Исполнительного комитета г.Казани</w:t>
            </w:r>
          </w:p>
          <w:p w:rsidR="000D346C" w:rsidRPr="00E916A3" w:rsidRDefault="000D346C" w:rsidP="000D34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16A3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 № _________</w:t>
            </w:r>
          </w:p>
        </w:tc>
      </w:tr>
    </w:tbl>
    <w:p w:rsidR="000D346C" w:rsidRPr="00E916A3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D346C" w:rsidRPr="00E916A3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6A3">
        <w:rPr>
          <w:rFonts w:ascii="Times New Roman" w:eastAsia="Times New Roman" w:hAnsi="Times New Roman" w:cs="Times New Roman"/>
          <w:b/>
          <w:sz w:val="28"/>
          <w:szCs w:val="28"/>
        </w:rPr>
        <w:t>Закрепление муниципальных общеобразовательных организаций</w:t>
      </w:r>
    </w:p>
    <w:p w:rsidR="000D346C" w:rsidRPr="00E916A3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6A3">
        <w:rPr>
          <w:rFonts w:ascii="Times New Roman" w:eastAsia="Times New Roman" w:hAnsi="Times New Roman" w:cs="Times New Roman"/>
          <w:b/>
          <w:sz w:val="28"/>
          <w:szCs w:val="28"/>
        </w:rPr>
        <w:t xml:space="preserve"> за территорией Приволжского района г.Казани</w:t>
      </w:r>
    </w:p>
    <w:p w:rsidR="000D346C" w:rsidRPr="00E916A3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00"/>
        <w:gridCol w:w="5498"/>
      </w:tblGrid>
      <w:tr w:rsidR="000D346C" w:rsidRPr="00E916A3" w:rsidTr="00003A1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000" w:type="dxa"/>
            <w:shd w:val="clear" w:color="auto" w:fill="auto"/>
            <w:vAlign w:val="center"/>
          </w:tcPr>
          <w:p w:rsidR="00785484" w:rsidRPr="00C16001" w:rsidRDefault="000D346C" w:rsidP="00785484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D346C" w:rsidRPr="00C16001" w:rsidRDefault="000D346C" w:rsidP="00785484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5498" w:type="dxa"/>
            <w:shd w:val="clear" w:color="auto" w:fill="auto"/>
            <w:vAlign w:val="center"/>
          </w:tcPr>
          <w:p w:rsidR="000D346C" w:rsidRPr="00C16001" w:rsidRDefault="000D346C" w:rsidP="000D346C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Закрепленная территория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«Гимназия №6»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Ул.Дубравная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1/104, 3, 3а, 5, 7, 9, 11, 11а, 13, 17, 21, 23, 25а, 25б, 25в, 27, 29, 29а,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88, 90, 92, 94, 96, 96а, 100 (корп</w:t>
            </w:r>
            <w:r w:rsidR="00D1226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 2),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14, 16, 18, 20, 22, 24, 28, 30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«Татарско-русская средняя общеобразовательная школа №10 с углубленным изучением отдельных предметов»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Ул.1-я Калининградская</w:t>
            </w:r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"/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"/>
            <w:r w:rsidR="007251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Калининградская</w:t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ул.3-я Калининградская</w:t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3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3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ул.4-я Калининградская</w:t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4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4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ул.Линейная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5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ул.Офицерская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6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6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6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ул.Петровская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7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7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7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ул.Севастопольская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8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8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8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ул.1-я Туринская</w:t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9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9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9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Туринская</w:t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0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0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0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ул.Тушинская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1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1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1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ул.Кулибина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2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2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2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ул.Днепропетровская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3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3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3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ул.Дальневосточная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4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4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4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ул.Заовражная</w:t>
            </w:r>
            <w:proofErr w:type="spellEnd"/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5"/>
            <w:r w:rsidR="007D031E" w:rsidRPr="00737467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5"/>
            <w:r w:rsidR="007D031E" w:rsidRPr="00737467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5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ул.Академика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Парина</w:t>
            </w:r>
            <w:r w:rsidRPr="00C160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16, 18, 20, 22,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ул.Карбышева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57, 59, 61, 63/1, 63/2, 65, 67,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ул.Профессора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Камая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8, 8а, 10 (корп</w:t>
            </w:r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1-4), 10/3, 10/4, 11, 12,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ул.Хусаина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19, 21, 23, 24, 25, 26, 27, 28, 29, 30, 32, 40, 42, 44, 46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«Татаро-английская гимназия №16»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1C2C3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ТСЖ «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</w:p>
          <w:p w:rsidR="00F8419D" w:rsidRPr="00C16001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пер.Матур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8419D" w:rsidRPr="00C16001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ул.Матур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8419D" w:rsidRPr="00C16001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ул.Султана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Габаши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8419D" w:rsidRPr="00C16001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ул.Урманлы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ул.Затлы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пер.Затлы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ул.Абубекира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Терегулова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ул.Дубравная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10, 12, 14, 14а, стр.№16а/17, стр.№16а/19, стр.№16а/20, стр.№16а/24, 28, 28а, 28б, 30, 34, 34а, 36, 38, 38а, 40, </w:t>
            </w:r>
          </w:p>
          <w:p w:rsidR="000D346C" w:rsidRPr="00C16001" w:rsidRDefault="00FE7F2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14в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№17»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Ул.Волнистая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ул.Гаражная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Гаражная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Комбайнерская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ул.Комбайнерская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ул.Крестьянская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ул.Магистральная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ул.1-я Тракторная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Тракторная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ул.3-я Тракторная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ул.4-я Тракторная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ул.Яшь</w:t>
            </w:r>
            <w:proofErr w:type="spellEnd"/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Кыч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9C0D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515D" w:rsidRPr="00C16001" w:rsidRDefault="009C0D34" w:rsidP="00C16001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массив</w:t>
            </w:r>
            <w:r w:rsidR="007251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«Кукушкино»:</w:t>
            </w:r>
          </w:p>
          <w:p w:rsidR="00FC5EDB" w:rsidRPr="00C16001" w:rsidRDefault="00FC5EDB" w:rsidP="00C16001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пер.Кисловодский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C5EDB" w:rsidRPr="00C16001" w:rsidRDefault="00FC5ED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пер.Кукушкинский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ул.Загородная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ул.Кисловодская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ул.Кукушкинская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ул.Оранжерейная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ул.Параллельно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-Кисловодская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ул.Параллельно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-Прогонная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ул.Парниковая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ул.Поперечно-Кукушкинская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-Прогонная (все дома),</w:t>
            </w:r>
          </w:p>
          <w:p w:rsidR="008A3745" w:rsidRPr="00C16001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рогонная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ул.Продольно-Кукушкинская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ул.Проселочная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Столбищенская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Столбищенская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ул.Теньковская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8A3745" w:rsidRPr="00C16001" w:rsidRDefault="009D687A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ул.Услонская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Победиловская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6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6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6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Победиловская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7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7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7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ул.3-я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Победиловская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8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8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8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ул.4-я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Победиловская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19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19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19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ул.5-я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Победиловская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0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0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0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ул.Южно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-Промышленная</w:t>
            </w:r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1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1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1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ул.Лесная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(ж</w:t>
            </w:r>
            <w:r w:rsidR="009C0D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илой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0D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ассив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Поповка)</w:t>
            </w:r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2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2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2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ул.Лесная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3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3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3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ул.Орловская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4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4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4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ул.Радищева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5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5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5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ул.Русловая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6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6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6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ул.Учительская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7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7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7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ул.Холмовая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8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8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8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ул.Шевченко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29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29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29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</w:t>
            </w:r>
            <w:proofErr w:type="spellEnd"/>
            <w:r w:rsidR="009C0D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Урам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30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30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0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31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commentRangeEnd w:id="31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1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1-я Юл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Урам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32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32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2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Юл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Урам</w:t>
            </w:r>
            <w:proofErr w:type="spellEnd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33"/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33"/>
            <w:r w:rsidR="006F195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3"/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00" w:type="dxa"/>
            <w:shd w:val="clear" w:color="auto" w:fill="auto"/>
          </w:tcPr>
          <w:p w:rsidR="00FE0719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«Гимназия №18</w:t>
            </w:r>
          </w:p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 татарским языком обучения»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23, 25, 25а, 25б,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Гали, 27,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ул.Салиха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62а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«Гимназия №19»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42, 44, 46, 46а, 46б,</w:t>
            </w:r>
          </w:p>
          <w:p w:rsidR="000D346C" w:rsidRPr="00C16001" w:rsidRDefault="0078548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66в (корп</w:t>
            </w:r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2), 74, 76,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69, 71, 73, 75, 79, 87, 91, 49, 51, 53, 55, 55а, 83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«Гимназия №21»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56, 58, 60, 62 (корп</w:t>
            </w:r>
            <w:r w:rsidR="006F195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4), 66, 68, 70, 72, 72а,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67, 70, 72, 75, 77, 78, 81, 82, 83, 84, 85, 86, 87, 89,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ул.Сафиуллина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16, 16а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  №24 с углубленным изучением отдельных предметов»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Алтан</w:t>
            </w:r>
            <w:proofErr w:type="spellEnd"/>
            <w:r w:rsidR="00E90C37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04A4D" w:rsidRPr="00C16001" w:rsidRDefault="001C2C34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04A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ер.Аланлык</w:t>
            </w:r>
            <w:proofErr w:type="spellEnd"/>
            <w:r w:rsidR="00704A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пер.Заветный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пер.Урмале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ул.Агачлык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ул.Акчулпан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ул.Аланлык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ул.Алтан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ул.Бердэмлек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ул.Данлы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ул.Заветная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ул.Каенлы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ул.Каенсар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  <w:r w:rsidR="00E163C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ул.Карагач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04A4D" w:rsidRPr="00C16001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ул.Карама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B3DED" w:rsidRPr="00C16001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ул.Листопадная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B3DED" w:rsidRPr="00C16001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ул.Рябиновая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  <w:r w:rsidR="00E163C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B3DED" w:rsidRPr="00C16001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ул.Сабит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ул.Серле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ул.Урмале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ул.Уртак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ул.Якын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E163C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D346C" w:rsidRPr="00C16001" w:rsidRDefault="00E163C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массив Восточный</w:t>
            </w:r>
            <w:r w:rsidR="00E90C37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7-й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Ноксинский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пер.Приречный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пер.Рассветный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ул.Акчулпан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ул.Вениамина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Григорьева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ул.Вязовая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ул.Звонкая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ул.Механиков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ул.Милосердия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ул.Наставников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ул.Нурлы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ул.Приречная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ул.Рассветная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ул.Рябиновая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ул.Строителей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944DE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ул.Таулы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3794F" w:rsidRPr="00C16001" w:rsidRDefault="00944DE4" w:rsidP="007379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73794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Тихвинская</w:t>
            </w:r>
            <w:proofErr w:type="spellEnd"/>
            <w:r w:rsidR="0073794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3794F" w:rsidRPr="00C16001" w:rsidRDefault="0073794F" w:rsidP="007379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ул.Черемшановая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44DE4" w:rsidRPr="00C16001" w:rsidRDefault="0073794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ул.Чияле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E163C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D346C" w:rsidRPr="00C16001" w:rsidRDefault="00E163C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массив Плодопитомник</w:t>
            </w:r>
            <w:r w:rsidR="00E90C37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пер.Раушан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ул.Жасминная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ул.Жимешле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ул.Загитова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ул.Игенче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ул.Кедровая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ул.Клубничная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ул.Лесная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ул.Липки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ул.Листопадная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003A1E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1C68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Раушан</w:t>
            </w:r>
            <w:proofErr w:type="spellEnd"/>
            <w:r w:rsidR="001C68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ул.Роз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ул.Ромашек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ул.Сиенеч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ул.Славная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ул.Снежная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C687C" w:rsidRPr="00C16001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ул.Уртак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03A1E" w:rsidRPr="00C16001" w:rsidRDefault="001C687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ул.Чунтонова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11, 17, 19, 19а, 19б,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Гали, 10, 12, 14, 16, 18, 20, 24, 26,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ул.Сафиуллина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17, 21, 31, 33, 35, 37, 39, 41, 43, 45, 47, 49, 51, 62, 62а, 62б, 62в, 64, 66, 68, 70, 72, 74, 74а, 74б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000" w:type="dxa"/>
            <w:shd w:val="clear" w:color="auto" w:fill="auto"/>
          </w:tcPr>
          <w:p w:rsidR="00FE0719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</w:p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№35 с углубленным изучением отдельных предметов»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163104" w:rsidRPr="00C16001" w:rsidRDefault="001C2C3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356757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комплекс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«Солнечный город»:</w:t>
            </w:r>
          </w:p>
          <w:p w:rsidR="00163104" w:rsidRPr="00C16001" w:rsidRDefault="001C2C3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6310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л.Баки</w:t>
            </w:r>
            <w:proofErr w:type="spellEnd"/>
            <w:r w:rsidR="0016310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310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="0016310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63104" w:rsidRPr="00C16001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ул.Гарифа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Ахунова (все дома),</w:t>
            </w:r>
          </w:p>
          <w:p w:rsidR="00163104" w:rsidRPr="00C16001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ул.Мидхата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E21AB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улатова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Тракт, 132 </w:t>
            </w:r>
            <w:commentRangeStart w:id="34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(в/ч) </w:t>
            </w:r>
            <w:commentRangeEnd w:id="34"/>
            <w:r w:rsidR="00E163C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4"/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«Гимназия №40»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Пер.Кузнечный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пер.Мало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-Кузнечный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пер.Молодецкий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ул.Артельная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Героев Хасана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ул.Белостокская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ул.Брянская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ул.Двинская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ул.Депутатская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ул.Кооперативная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ул.Львовская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ул.Местная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ул.Молодецкая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ул.Пензенская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ул.Раздольная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ул.Сызранская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943C27" w:rsidRPr="00C16001" w:rsidRDefault="00653319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ул.Танковая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ул.Уржумская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ул.Урожайная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ул.Целинная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пер.Урожайный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ул.Братьев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6, 6а, 8, 10, 16, 18,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ул.Карбышева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29, 33, 35, 37, 39, 43, 47/1, 58, 58а, 60, 60а, 62,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ул.Профессора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Камая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3, 5, 7, 9, 15, 15а, 17,</w:t>
            </w:r>
          </w:p>
          <w:p w:rsidR="00425096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ул.Хусаина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8/20, 10, 12, 14, 16, 18, 20, 22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left" w:pos="187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№42»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Гали, 7а, 7б, 9/95, 11/52а, 11/52б, 11/52, 15/21, 34, 36, 38,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ул.Салиха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5, 7, 9, 11, 13,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Фучика, 52, 54, 56, 58, 58б, 64 (корп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3), 97, 97а, 99, 99а, 101, 103.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Микрорайон МБОУ «Гимназия №18</w:t>
            </w:r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татарским языком обучения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ул.Салиха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Гали, 27,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23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000" w:type="dxa"/>
            <w:shd w:val="clear" w:color="auto" w:fill="auto"/>
          </w:tcPr>
          <w:p w:rsidR="00FE0719" w:rsidRPr="00C16001" w:rsidRDefault="000D346C" w:rsidP="000D346C">
            <w:pPr>
              <w:tabs>
                <w:tab w:val="left" w:pos="206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</w:t>
            </w:r>
          </w:p>
          <w:p w:rsidR="000D346C" w:rsidRPr="00C16001" w:rsidRDefault="000D346C" w:rsidP="000D346C">
            <w:pPr>
              <w:tabs>
                <w:tab w:val="left" w:pos="206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№48 с углубленным изучением отдельных предметов с татарским языком обучения»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Пер.Авангардный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пер.Тюменский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ул.Воскресенская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ул.Заводская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ул.Задне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-Мостовая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ул.Задне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-Воскресенская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ул.Мостовая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-Заводская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ул.Поперечно-Сормовская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ул.Сормовская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ул.Тюменская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ул.Авангардная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49, 93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134 (частный сектор), 50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68/2, 85, 87, 91,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ул.Актайская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1, 3, 5, 7, 7а, 11, 13, 15, 17,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ул.Владимира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Кулагина, 6, 6а, 8, 8а,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ул.Модельная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1/48, 3, 5, 6, 7, 8, 9, 10, 11, 13, 25,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ул.Техническая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31, 35, 39а, 39б, 41, 43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«Гимназия №52»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Ул.Гарифьянова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8, 9а, 10, 11, 13, 24, 25, 26, 28, 34, 36, 38, 38а, 38б, 38в, 40, 42,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17, 19,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30, 30а, 38, 40, 42, 44, 46, 48, 50, 52, 56, 58, 60, 60а,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ул.Сыртлановой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11, 16, 18, 20,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ул.Хусаина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35а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«Татарско-русская средняя общеобразовательная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школа №68 с углубленным изучением отдельных предметов»</w:t>
            </w:r>
          </w:p>
          <w:p w:rsidR="000D346C" w:rsidRPr="00C16001" w:rsidRDefault="000D346C" w:rsidP="000D346C">
            <w:pPr>
              <w:spacing w:after="0" w:line="312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Ул.Кул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Гали, 1, 2, 2а, 3, 5, 5а, 7, 7б, 7б </w:t>
            </w:r>
            <w:r w:rsidR="00E93B6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корп.1</w:t>
            </w:r>
            <w:r w:rsidR="00E93B6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7б </w:t>
            </w:r>
            <w:r w:rsidR="00E93B6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корп.2</w:t>
            </w:r>
            <w:r w:rsidR="00E93B6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93, 93а, 95,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ул.Сафиуллина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6, 8, 10, 12, 18, 20 </w:t>
            </w:r>
            <w:r w:rsidR="00356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(корп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4), 24, 26, 26а, 28, 30, 32, 32а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№69»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Ул.Академика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Завойского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2, 4, 6, 8, 12, 14/74, 16, </w:t>
            </w:r>
            <w:r w:rsidR="007D031E" w:rsidRPr="00866F5D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7D031E" w:rsidRPr="00866F5D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5"/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18, </w:t>
            </w:r>
            <w:r w:rsidR="007D031E" w:rsidRPr="004C6DD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7D031E" w:rsidRPr="004C6DD0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6"/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19,</w:t>
            </w:r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20, 21, 22, 22а, </w:t>
            </w:r>
            <w:r w:rsidR="007D031E" w:rsidRPr="000F0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7D031E" w:rsidRPr="000F0D09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7"/>
            </w:r>
            <w:r w:rsidR="007D0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commentRangeStart w:id="37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commentRangeEnd w:id="37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25,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29, 29а, 31, 35, 37, 39, 45,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ул.Салиха</w:t>
            </w:r>
            <w:proofErr w:type="spellEnd"/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15, 17, 19, 21,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62, 66, 68, 72, 105, 107, 109.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Микрорайон МБОУ «Гимназия №18</w:t>
            </w:r>
            <w:r w:rsidR="001C2C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татарским языком обучения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62а,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A45F7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25, 25а, 25б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left" w:pos="187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№73»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Пр.Универсиады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10, 12, 14, 16,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ул.Павлюхина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99б,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ул.Роторная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9, 11,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ул.Спартаковская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88б,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ул.Халева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1, 3, 5, 7, 9, 11, 13, 15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«Лицей №78 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Фарватер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Ул.Дубравная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2д</w:t>
            </w:r>
            <w:r w:rsidR="00E93B6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425096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4, 6, 8, 10,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97, 99, 101, 105, 107, 109, 111, 119, 121,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34, 36, 38, 42, 44, 50,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38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город Казань</w:t>
            </w:r>
            <w:commentRangeEnd w:id="38"/>
            <w:r w:rsidR="0075468D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8"/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№82 с углубленным изучением отдельных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предметов»</w:t>
            </w:r>
          </w:p>
          <w:p w:rsidR="000D346C" w:rsidRPr="00C16001" w:rsidRDefault="000D346C" w:rsidP="00F160B6">
            <w:pPr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Ул.Агрономическая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4, 6, 16, 18, 20, 76, 78, 80,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Газовая, 3, 5 (корп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2), 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ул.Газовая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4, 6, 6а, 7, 7а, 16, 17,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ул.Ипподромная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13/99, 18, 23, 29, 31,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ул.Качалова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76, 77, 78, 81, 82, 84, 86/15, 89, 95, 103, 104/2, 120,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ул.Спартаковская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121, 123, 125, 141, 165 (корп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2), стр.№82,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84 (корп.1),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ул.Шаляпина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12, 14/83, 15, 25,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ул.Нурсултана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Назарбаева, 9/2, 15, 21/64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center" w:pos="1563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«Лицей №83»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Ул.Братьев</w:t>
            </w:r>
            <w:proofErr w:type="spellEnd"/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38, 40,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40а,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44, 46,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48,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50, 54,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56, 60, 62, 64, 66, 70, 74, 76, 78, 80, 82,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82а,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84, 86, 88,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33, 35,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37,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39,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39а,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41, 43, 45, 47,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47а,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49, 53, 57/29, 61, 63, 65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346C" w:rsidRPr="00C16001" w:rsidRDefault="000D346C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33, 35, 35а,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35б,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39, 41, 43, 45, 47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№88»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Ул.Ботаническая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9, 10а, 11, 13, 14, 15, 16, 17, 20, 23/31 (корп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 2),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ул.Дальняя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ул.Хади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Такташа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113/47, 115, 117, 119, 121, 123, 123а, 12б, 125/1, 125/2, 125/3, 125/4, 125/5, 127,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ул.Шаляпина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41, 41а, 45,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ул.Нурсултана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Назарбаева, 35 (корп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1, 2, 3, 4, 5, 6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7), 41, 43, 45, 47, </w:t>
            </w:r>
          </w:p>
          <w:p w:rsidR="000D346C" w:rsidRPr="00C16001" w:rsidRDefault="000D346C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ул.Павлюхина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104а, 104б, 110г,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108б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250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«Русско-татарская средняя общеобразовательная школа №97»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Борисково</w:t>
            </w:r>
            <w:proofErr w:type="spellEnd"/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03BE" w:rsidRPr="00C16001" w:rsidRDefault="0075468D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103B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ер.Якты</w:t>
            </w:r>
            <w:proofErr w:type="spellEnd"/>
            <w:r w:rsidR="007103B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ул.Адмирала</w:t>
            </w:r>
            <w:proofErr w:type="spellEnd"/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Ушакова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ул.Башкирская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ул.Белорусская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ул.Бодрая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ул.Борисковская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ул.Витебская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ул.Глазунова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ул.Горийская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ул.Дальне-Кабанная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ул.Дегтярева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ул.Десятидворная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ул.Докучаева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ул.Дудинская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F93268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1-я </w:t>
            </w:r>
            <w:proofErr w:type="spellStart"/>
            <w:r w:rsidR="00490593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Елабужская</w:t>
            </w:r>
            <w:proofErr w:type="spellEnd"/>
            <w:r w:rsidR="00490593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Елабужская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ул.Задне-Борис</w:t>
            </w:r>
            <w:r w:rsidR="0075468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ул.Запорожская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ул.Землемерная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Землемерная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ул.Красноводская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ул.Лодейная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ул.Локомотивная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ул.Люблинская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ул.Нижнекамская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Нижнекамская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ул.Охотничья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ул.Пожарная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ул.Полонная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ул.Прибрежная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ул.Семидворная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ул.Техническая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103BE" w:rsidRPr="00C16001" w:rsidRDefault="00490593" w:rsidP="007103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7103B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Тихорецкая</w:t>
            </w:r>
            <w:proofErr w:type="spellEnd"/>
            <w:r w:rsidR="007103B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103BE" w:rsidRPr="00C16001" w:rsidRDefault="007103BE" w:rsidP="007103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ул.Тульская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90593" w:rsidRPr="00C16001" w:rsidRDefault="007103B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ул.Цветочная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E7F28" w:rsidRPr="00C16001" w:rsidRDefault="00FE7F28" w:rsidP="00FE7F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Военный городок-33</w:t>
            </w:r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39"/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39"/>
            <w:r w:rsidR="00410EBF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39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E7F28" w:rsidRPr="00C16001" w:rsidRDefault="00FE7F28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ул.Фермское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Шоссе (все дома)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250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410EBF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№100»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40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массив Отары</w:t>
            </w:r>
            <w:commentRangeEnd w:id="40"/>
            <w:r w:rsidR="004A7B12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0"/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97D9D" w:rsidRPr="00C16001" w:rsidRDefault="008853A1" w:rsidP="0016472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7D9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ер.Отарский</w:t>
            </w:r>
            <w:proofErr w:type="spellEnd"/>
            <w:r w:rsidR="00197D9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64721" w:rsidRPr="00C16001" w:rsidRDefault="00197D9D" w:rsidP="0016472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6472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="00F9326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Березовая</w:t>
            </w:r>
            <w:proofErr w:type="spellEnd"/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472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Роща (все дома),</w:t>
            </w:r>
          </w:p>
          <w:p w:rsidR="00C303E9" w:rsidRPr="00C16001" w:rsidRDefault="00164721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C303E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Волжская</w:t>
            </w:r>
            <w:proofErr w:type="spellEnd"/>
            <w:r w:rsidR="00C303E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41"/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ул.Гагарина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End w:id="41"/>
            <w:r w:rsidR="004A7B12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1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ул.Даутовой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ул.Дорожная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ул.Калинина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ул.Лесная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E4042E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ул.Малая</w:t>
            </w:r>
            <w:proofErr w:type="spellEnd"/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303E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Набережная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ул.Мало-Отарская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ул.Матюшинская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ул.Молдавская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303E9" w:rsidRPr="00C16001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C303E9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ул.Набережная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042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ул.Озерная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ул.Поперечно-Отарская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ул.Правды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ул.Приволжская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ул.Придорожная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4042E" w:rsidRPr="00C16001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64721" w:rsidRPr="00C16001" w:rsidRDefault="00AF6660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197D9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Центрально-Отарская</w:t>
            </w:r>
            <w:proofErr w:type="spellEnd"/>
            <w:r w:rsidR="00197D9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D687A" w:rsidRPr="00C16001" w:rsidRDefault="00410EB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массив 10 лет Октября</w:t>
            </w:r>
            <w:r w:rsidR="009D687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42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ул.10 лет Октября </w:t>
            </w:r>
            <w:commentRangeEnd w:id="42"/>
            <w:r w:rsidR="00410EBF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2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9D687A" w:rsidRPr="00C16001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C5EDB" w:rsidRPr="00C16001" w:rsidRDefault="00FC5EDB" w:rsidP="00FC5ED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9D687A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ул.Приозерная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5EDB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r w:rsidR="00410EB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D346C" w:rsidRPr="00C16001" w:rsidRDefault="00410EB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илой массив Старое </w:t>
            </w:r>
            <w:proofErr w:type="spellStart"/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Победилово</w:t>
            </w:r>
            <w:proofErr w:type="spellEnd"/>
            <w:r w:rsidR="00FC5EDB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93268" w:rsidRPr="00C16001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ул.Береговая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F93268" w:rsidRPr="00C16001" w:rsidRDefault="00F93268" w:rsidP="00410EB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ул.Садовая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250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4A7B12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4A7B1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№114»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Ул.Ачинская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ул.Грунтовая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ул.Балашовская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ул.Магнитогорская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ул.Малая</w:t>
            </w:r>
            <w:proofErr w:type="spellEnd"/>
            <w:r w:rsidR="004A7B1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ул.Поперечно-Кабанная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-Авангардная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ул.Промысловая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ул.Школьная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ул.Авангардная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88, 90/48, 143, 145, 147, 147а, 147б, 149, 151, 153, 155, 157, 159, 161, 163, 165, 167, 167а, 169, 171, 171а, 171б, 185, 187, 189,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ул.Владимира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Кулагина, 4,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ул.Глазунова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6, 8, 8/2, 10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250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4A7B12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4A7B1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№127»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15 (корп</w:t>
            </w:r>
            <w:r w:rsidR="004A7B1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ул.Академика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Парина, 2, 4, 4а, 6, 8, 10, 12,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ул.Братьев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21, 22/7, 24, 28, 30, 32, 34, 36,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ул.Гарифьянова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2, 4,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</w:t>
            </w:r>
            <w:r w:rsidR="0085501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D503A0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5501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E7F2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13а/1, 13б,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24, 28, 32, 34,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ул.Сыртлановой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1, 4, 5, 7, 8, 9, 15, 17, 19,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21, 25, 27, 29,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ул.Хусаина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5, 9, 11, 17, 17а, 17б, 17е (корп.2), </w:t>
            </w:r>
            <w:r w:rsidR="00731A4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17е (корп.1)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стр.№17/3, 31, 35, 37, 48, 39, 41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B74A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«Русско-татарская ср</w:t>
            </w:r>
            <w:r w:rsidR="00AB74A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едняя общеобразовательная школа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№129»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массив Мирный</w:t>
            </w:r>
            <w:r w:rsidR="00D425C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E14D8" w:rsidRPr="00C16001" w:rsidRDefault="008853A1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E14D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ер.Нижнетагильский</w:t>
            </w:r>
            <w:proofErr w:type="spellEnd"/>
            <w:r w:rsidR="00DE14D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320B" w:rsidRPr="00C16001" w:rsidRDefault="00DE320B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E14D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ер.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Рубежный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320B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пер.2-й Рубежный (все дома),</w:t>
            </w:r>
          </w:p>
          <w:p w:rsidR="00DE320B" w:rsidRPr="00C16001" w:rsidRDefault="00DE320B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пер.Свободный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425CC" w:rsidRPr="00C16001" w:rsidRDefault="00D425CC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C467C3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Акварельная</w:t>
            </w:r>
            <w:proofErr w:type="spellEnd"/>
            <w:r w:rsidR="00C467C3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Аральская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Аральская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ул.Балканская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Березниковская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Березниковская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ул.Бульварная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ул.Весенняя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ул.Виталия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Синиц</w:t>
            </w:r>
            <w:r w:rsidR="004A7B1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на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ул.Вишневая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ул.Гали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Гумера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ул.3</w:t>
            </w:r>
            <w:r w:rsidR="00DE320B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ул.4-я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ул.5-я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ул.6-я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ул.7-я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ул.8-я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ул.9-я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ул.10-я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ул.11-я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ул.12-я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ул.13-я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ул.Железноводская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ул.Земледельческая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ул.1-я Земляничная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Земляничная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ул.Календарная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ул.Красновидовская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ул.Кулаевская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ул.Кызыл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Яр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ул.1-я Ладожская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Ладожская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ул.Мелитопольская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ул.Миргородская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ул.Молодости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ул.Надеждинская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ул.Надпойменная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ул.Нижнетагильская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ул.Новинка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ул.Ново-Давликеевская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67C3" w:rsidRPr="00C16001" w:rsidRDefault="00C467C3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ул.3-я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ул.4-я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ул.5-я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ул.6-я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ул.7-я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ул.8-я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ул.9-я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ул.10-я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ул.12-я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ул.Онежская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6D2C5E" w:rsidRPr="00C16001" w:rsidRDefault="006D2C5E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DE14D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="00DE14D8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ул.Подольская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ул.Пологая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ул.Поперечно-Березняковская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ул.Поперечно-Давликеевская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ул.Поперечно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-Резвая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Поперечно-Резвая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ул.1-я Приовражная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Приовражная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ул.Просторная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ул.Профессоров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Котельниковых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ул.Рахима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Саттара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ул.Рощинская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ул.Рубежная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Рубежная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ул.3</w:t>
            </w:r>
            <w:r w:rsidR="00DE320B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я Рубежная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ул.4-я Рубежная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ул.5-я Рубежная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ул.Рыбацкая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ул.1-я Рядовая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ул.2-я Рядовая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ул.Свободная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ул.Селькоров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ул.Тобольская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ул.Томская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ул.Черниговская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E14D8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ул.Черноозерская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162DA" w:rsidRPr="00C16001" w:rsidRDefault="00DE14D8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r w:rsidR="004162D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Ясная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4162D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DCF" w:rsidRPr="00C16001" w:rsidRDefault="004162DA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43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массив Петровский:</w:t>
            </w:r>
            <w:commentRangeEnd w:id="43"/>
            <w:r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3"/>
            </w:r>
          </w:p>
          <w:p w:rsidR="00313DCF" w:rsidRPr="00C16001" w:rsidRDefault="00DE320B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313DCF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40 лет Победы 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ул.Березовая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ул.Дубровая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ул.Конечная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ул.Лесная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ул.Садовая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ул.Свободы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ул.Сквозная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ул.Советская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ул.Сосновая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ул.Тупиковая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ул.Центральная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5F5009" w:rsidRPr="00C16001" w:rsidRDefault="00313DCF" w:rsidP="005F5009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ул.Школьная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  <w:r w:rsidR="005F5009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F5009" w:rsidRPr="00C16001" w:rsidRDefault="005F5009" w:rsidP="005F5009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commentRangeStart w:id="44"/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ул.Грибная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5F5009" w:rsidRPr="00C16001" w:rsidRDefault="005F5009" w:rsidP="005F5009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ул.Кояшлы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дома).</w:t>
            </w:r>
            <w:commentRangeEnd w:id="44"/>
            <w:r w:rsidR="00356757">
              <w:rPr>
                <w:rStyle w:val="ad"/>
                <w:rFonts w:ascii="Times New Roman" w:eastAsia="Times New Roman" w:hAnsi="Times New Roman" w:cs="Times New Roman"/>
              </w:rPr>
              <w:commentReference w:id="44"/>
            </w:r>
          </w:p>
          <w:p w:rsidR="00313DCF" w:rsidRPr="00C16001" w:rsidRDefault="005F5009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45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commentRangeEnd w:id="45"/>
            <w:r w:rsidR="00655B06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5"/>
            </w:r>
          </w:p>
          <w:p w:rsidR="00DE320B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ул.Алмал</w:t>
            </w:r>
            <w:r w:rsidR="00244D65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ул.Габдуллы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Рахимкулова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ул.Задорная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313DCF" w:rsidRPr="00C16001" w:rsidRDefault="00313DCF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</w:t>
            </w:r>
            <w:r w:rsidR="00486597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Кульбаш</w:t>
            </w:r>
            <w:proofErr w:type="spellEnd"/>
            <w:r w:rsidR="00486597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ул.Лосиная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ул.Матюшинская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ул.Наби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Даули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ул.Николая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Фешина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ул.Пасечная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ул.Подорожная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ул.Приветливая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ул.Радиальная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ул.Ручьевая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ул.Садри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Максуди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ул.Сибай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ул.Угловая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ул.1-я Угловая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ул.Фасиля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Ахметова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ул.Чаткы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ул.Чернопрудная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5F5009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ул.Шпаковская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</w:t>
            </w:r>
            <w:r w:rsidR="005F5009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486597" w:rsidRPr="00C16001" w:rsidRDefault="005F5009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commentRangeStart w:id="46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Жилой комплекс </w:t>
            </w:r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КазанскаяУсадьба</w:t>
            </w:r>
            <w:proofErr w:type="spellEnd"/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»:</w:t>
            </w:r>
            <w:commentRangeEnd w:id="46"/>
            <w:r w:rsidR="00B2596E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6"/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ул.Александра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Ключарева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ул.Гульшат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Зайнашевой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ул.Домрачевых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ул.Надежды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Тимашовой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12F35" w:rsidRPr="00C16001" w:rsidRDefault="00486597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</w:t>
            </w:r>
            <w:r w:rsidR="00412F35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Нияза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412F35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Даутова</w:t>
            </w:r>
            <w:proofErr w:type="spellEnd"/>
            <w:r w:rsidR="00412F35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12F35" w:rsidRPr="00C16001" w:rsidRDefault="00412F35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ул.Профессора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Альтшулера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12F35" w:rsidRPr="00C16001" w:rsidRDefault="00412F35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ул.Профессоров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Котельниковых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12F35" w:rsidRPr="00C16001" w:rsidRDefault="00412F35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ул.Салиха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Курбангалиева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6660E2" w:rsidRPr="00C16001" w:rsidRDefault="00412F35" w:rsidP="008F6CCD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</w:t>
            </w:r>
            <w:r w:rsidR="006660E2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Фахретдина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6660E2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Ризаитдина</w:t>
            </w:r>
            <w:proofErr w:type="spellEnd"/>
            <w:r w:rsidR="006660E2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(все дома),</w:t>
            </w:r>
          </w:p>
          <w:p w:rsidR="00486597" w:rsidRPr="00C16001" w:rsidRDefault="006660E2" w:rsidP="00B2596E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ул.Фахри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Насретдинова (все дома)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B74A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«Русско-татарская средняя общеобразовательная школа №136»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Пер.Майский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ул.Селекционная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ул.2-я Бригадная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ул.Барнаульская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ул.Бригадная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ул.Бутырская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ул.Красноуральская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ул.Майская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ул.Матроса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Железняка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ул.Шишкина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Военный городок-2</w:t>
            </w:r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47"/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</w:t>
            </w:r>
            <w:commentRangeEnd w:id="47"/>
            <w:r w:rsidR="00B2596E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47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ул.Даурская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10, 16, 16а, 16б, 16в,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Тракт, 2</w:t>
            </w:r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E758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102, 102а, 102б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стр.№4, стр.№8/1, стр.№8/2, стр.№8/3,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ул.Павлюхина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85, 87, 89, 95, 97, 99, 100,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101, 102, 102а, 103, 104, 106, 106б, 108, 108а, 110, 110а, 110в, 112, 114а, 114/2, 116, 118, 120, 122, </w:t>
            </w:r>
            <w:r w:rsidR="00C401B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ул.Роторная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27, 27б, 27в, </w:t>
            </w:r>
            <w:r w:rsidR="002E758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27д, 27е,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B74A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«Гимназия №139»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Ул.Комиссара</w:t>
            </w:r>
            <w:proofErr w:type="spellEnd"/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1, 5, 7, стр.№8,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ул.Рихарда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Зорге, 113,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ул.Сафиуллина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42, 44, 46, 48, 50, 50а, 56, </w:t>
            </w:r>
            <w:r w:rsidR="00C401B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стр.№10, стр.№12,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48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B74AA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русско-татарская школа №150»</w:t>
            </w:r>
          </w:p>
        </w:tc>
        <w:tc>
          <w:tcPr>
            <w:tcW w:w="5498" w:type="dxa"/>
            <w:shd w:val="clear" w:color="auto" w:fill="auto"/>
          </w:tcPr>
          <w:p w:rsidR="000D346C" w:rsidRPr="00C16001" w:rsidRDefault="00B2596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р.Победы</w:t>
            </w:r>
            <w:proofErr w:type="spellEnd"/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18, 18а, 18/1, 20, 20/1, 22, 24, 26, 30 (корп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="000D346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4), 32, 34, 38, 40,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ул.Дубравная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EB7AA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31, 33, 35,</w:t>
            </w:r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41 (корп</w:t>
            </w:r>
            <w:r w:rsidR="00B2596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4), 43, 43а, 47, 49, 49а, 51, 53 (корп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3), 57 (корп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4), 61 (корп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4), 63 (корп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уса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1, 2), 65,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2, 2б, 4, 6, 8, 8а, 8б, 8в, 12, 12а, 14а, 14б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Микрорайон МБОУ «</w:t>
            </w:r>
            <w:r w:rsidR="008853A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Татаро-английская г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имназия №16»:</w:t>
            </w:r>
          </w:p>
          <w:p w:rsidR="00AB7443" w:rsidRPr="00C16001" w:rsidRDefault="008853A1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commentRangeStart w:id="48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ТСЖ</w:t>
            </w:r>
            <w:commentRangeEnd w:id="48"/>
            <w:r w:rsidR="00356757">
              <w:rPr>
                <w:rStyle w:val="ad"/>
                <w:rFonts w:ascii="Times New Roman" w:eastAsia="Times New Roman" w:hAnsi="Times New Roman" w:cs="Times New Roman"/>
              </w:rPr>
              <w:commentReference w:id="48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</w:p>
          <w:p w:rsidR="00AB7443" w:rsidRPr="00C16001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пер.Матур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B7443" w:rsidRPr="00C16001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ул.Матур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AB7443" w:rsidRPr="00C16001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ул.Султана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Габаши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B6B79" w:rsidRPr="00C16001" w:rsidRDefault="00AB744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ул.Урманлы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ул.Затлы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пер.Затлы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ул.Абубекира</w:t>
            </w:r>
            <w:proofErr w:type="spellEnd"/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Терегулова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0D346C" w:rsidRPr="00C1600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ул.Дубравная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10, 12, 14, 14а, стр.№16а/17, стр.№16а/19, стр.№16а/20, стр.№16а/24, 28, 28а, 28б, 30, 31, 33, 34, 34а, 35, 36, 38, 38а, 40, </w:t>
            </w:r>
          </w:p>
          <w:p w:rsidR="000D346C" w:rsidRPr="00C16001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ул.Юлиуса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Фучика, 14в</w:t>
            </w:r>
          </w:p>
        </w:tc>
      </w:tr>
      <w:tr w:rsidR="000D346C" w:rsidRPr="00E916A3" w:rsidTr="00003A1E">
        <w:tc>
          <w:tcPr>
            <w:tcW w:w="675" w:type="dxa"/>
            <w:shd w:val="clear" w:color="auto" w:fill="auto"/>
          </w:tcPr>
          <w:p w:rsidR="000D346C" w:rsidRPr="00C16001" w:rsidRDefault="00AB74AA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000" w:type="dxa"/>
            <w:shd w:val="clear" w:color="auto" w:fill="auto"/>
          </w:tcPr>
          <w:p w:rsidR="000D346C" w:rsidRPr="00C16001" w:rsidRDefault="000D346C" w:rsidP="004B6B79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школа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№173»</w:t>
            </w:r>
          </w:p>
        </w:tc>
        <w:tc>
          <w:tcPr>
            <w:tcW w:w="5498" w:type="dxa"/>
            <w:shd w:val="clear" w:color="auto" w:fill="auto"/>
          </w:tcPr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Пер.Раздольный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пер.Укромный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пер.Цветной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bookmarkStart w:id="49" w:name="first_Я"/>
            <w:bookmarkEnd w:id="49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ул.Абдуллы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0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commentRangeEnd w:id="50"/>
            <w:r w:rsidR="003C1E3C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0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ул.Акташ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ул.Атнинская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ул.Вероники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Тушновой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ул.Веселая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ул.Габдуллы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Тукая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ул.Дэрдменда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ул.Живописная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Зеленая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Зеленая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Зеленая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Зеленая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Зеленая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ул.Камышлы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ул.Лирическая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ул.Лиственная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ул.Малая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ул.Мирхайдара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ул.Мифтахетдина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Акмуллы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ул.Мянгелек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ул.Надежды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ул.Николая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Заболоцкого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ул.Овражная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ул.Сабантуй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ул.Сайдаша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ул.Серебряная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B6B7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ул.Солнечная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ул.Тигез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ул.Тихая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ул.Файзрахмана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Юнусова (все дома),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(все дома),</w:t>
            </w:r>
          </w:p>
          <w:p w:rsidR="00C401B9" w:rsidRPr="00C16001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ул.Черноплодная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ул.Юбилейная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массив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Салмачи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 (все дома)</w:t>
            </w:r>
          </w:p>
        </w:tc>
      </w:tr>
      <w:tr w:rsidR="009557DE" w:rsidRPr="00E916A3" w:rsidTr="00003A1E">
        <w:tc>
          <w:tcPr>
            <w:tcW w:w="675" w:type="dxa"/>
            <w:shd w:val="clear" w:color="auto" w:fill="auto"/>
          </w:tcPr>
          <w:p w:rsidR="009557DE" w:rsidRPr="00C16001" w:rsidRDefault="009557DE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000" w:type="dxa"/>
            <w:shd w:val="clear" w:color="auto" w:fill="auto"/>
          </w:tcPr>
          <w:p w:rsidR="009557DE" w:rsidRPr="00C16001" w:rsidRDefault="00157E20" w:rsidP="00AB74AA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«Многопрофильный лицей №186 «Перспектива»</w:t>
            </w:r>
          </w:p>
        </w:tc>
        <w:tc>
          <w:tcPr>
            <w:tcW w:w="5498" w:type="dxa"/>
            <w:shd w:val="clear" w:color="auto" w:fill="auto"/>
          </w:tcPr>
          <w:p w:rsidR="009557DE" w:rsidRPr="00C16001" w:rsidRDefault="009557DE" w:rsidP="00157E20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комплекс «Лесной городок»</w:t>
            </w:r>
            <w:r w:rsidR="00157E20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57E20" w:rsidRPr="00C16001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ул.Безоблачная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57E20" w:rsidRPr="00C16001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ул.Березовая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57E20" w:rsidRPr="00C16001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ул.Брусничная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57E20" w:rsidRPr="00C16001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ул.Меридианная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57E20" w:rsidRPr="00C16001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ул.Солнечная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157E20" w:rsidRPr="00C16001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ул.Столичная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557DE" w:rsidRPr="00C16001" w:rsidRDefault="003C1E3C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комплекс «Палитра»</w:t>
            </w:r>
            <w:r w:rsidR="005933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57E20" w:rsidRPr="00C16001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r w:rsidR="005933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Братьев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Бат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аловых</w:t>
            </w:r>
            <w:proofErr w:type="spellEnd"/>
            <w:r w:rsidR="0059333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401B9" w:rsidRPr="00C16001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комплекс «Станция Спортивная»</w:t>
            </w:r>
            <w:r w:rsidR="00B40BB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ул.Детский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проезд (все дома),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ракт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1"/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170/3</w:t>
            </w:r>
            <w:commentRangeEnd w:id="51"/>
            <w:r w:rsidR="003C1E3C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1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ракт</w:t>
            </w:r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2"/>
            <w:r w:rsidR="003C1E3C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170/4</w:t>
            </w:r>
            <w:commentRangeEnd w:id="52"/>
            <w:r w:rsidR="003C1E3C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2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ракт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3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170/5</w:t>
            </w:r>
            <w:commentRangeEnd w:id="53"/>
            <w:r w:rsidR="00CF0C66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3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ракт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4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170/6</w:t>
            </w:r>
            <w:commentRangeEnd w:id="54"/>
            <w:r w:rsidR="00CF0C66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4"/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401B9" w:rsidRPr="00C16001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комплекс «Времена года»</w:t>
            </w:r>
            <w:r w:rsidR="00B40BB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ул.Генерала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Ерина (все дома),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ул.Учхозовская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5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2/1</w:t>
            </w:r>
            <w:commentRangeEnd w:id="55"/>
            <w:r w:rsidR="00CF0C66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5"/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E3BE5" w:rsidRPr="00C16001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ул.Учхозовская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commentRangeStart w:id="56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стр.№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2/2</w:t>
            </w:r>
            <w:commentRangeEnd w:id="56"/>
            <w:r w:rsidR="00CF0C66" w:rsidRPr="00C16001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commentReference w:id="56"/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65D65" w:rsidRPr="00C16001" w:rsidRDefault="00CF0C66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C401B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массив «</w:t>
            </w:r>
            <w:proofErr w:type="spellStart"/>
            <w:r w:rsidR="00C401B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Примавера</w:t>
            </w:r>
            <w:proofErr w:type="spellEnd"/>
            <w:r w:rsidR="00C401B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40BB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C401B9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3BE5" w:rsidRPr="00C16001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пер.Блестящий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2E3BE5" w:rsidRPr="00C16001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ул.Виктора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Деринга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2E3BE5" w:rsidRPr="00C16001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ул.Олега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Лундстрема (все дома),</w:t>
            </w:r>
          </w:p>
          <w:p w:rsidR="002E3BE5" w:rsidRPr="00C16001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ул.Рудольфа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Нуреева (все дома),</w:t>
            </w:r>
          </w:p>
          <w:p w:rsidR="002E3BE5" w:rsidRPr="00C16001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ул.Шагиахмета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Алкина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3BE5" w:rsidRPr="00C16001" w:rsidRDefault="00CF0C66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илой массив Медгородок-3 (в районе РКБ)</w:t>
            </w:r>
            <w:r w:rsidR="00B40BB4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пер.1-й Медицинский (все дома),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пер.2-й Медицинский (все дома),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пер.3-й Медицинский (все дома),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ул.Абуладзе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ул.Медицинская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ул.Нэфис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2E3BE5" w:rsidRPr="00C16001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ул.Федора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Хребтова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F0C66" w:rsidRPr="00C16001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ул.Шамиля</w:t>
            </w:r>
            <w:proofErr w:type="spellEnd"/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Каратаева (все дома)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3BE5" w:rsidRPr="00C16001" w:rsidRDefault="00CF0C66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илой массив </w:t>
            </w:r>
            <w:proofErr w:type="spellStart"/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Медгородок</w:t>
            </w:r>
            <w:proofErr w:type="spellEnd"/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(севернее РКБ)</w:t>
            </w:r>
            <w:r w:rsidR="00726AAB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9557DE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26AAB" w:rsidRPr="00C16001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ул.Лазурная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26AAB" w:rsidRPr="00C16001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ул.Медиков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26AAB" w:rsidRPr="00C16001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ул.Уютная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726AAB" w:rsidRPr="00C16001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ул.Юкэ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CF0C6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3BE5" w:rsidRPr="00C16001" w:rsidRDefault="00CF0C66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2E3BE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икрорайон М-14:</w:t>
            </w:r>
          </w:p>
          <w:p w:rsidR="00CF0C66" w:rsidRPr="00C16001" w:rsidRDefault="00593334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ул.Андрея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Адо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  <w:r w:rsidR="002E3BE5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557DE" w:rsidRPr="00C16001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Ферм</w:t>
            </w:r>
            <w:r w:rsidR="00DC09A7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 (все дома), </w:t>
            </w:r>
          </w:p>
          <w:p w:rsidR="00E32D9F" w:rsidRPr="00C16001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пер.Гранатовый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32D9F" w:rsidRPr="00C16001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пер.Карлыган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E32D9F" w:rsidRPr="00C16001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пер.Черничный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557DE" w:rsidRPr="00C16001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Проезд (все дома),</w:t>
            </w:r>
          </w:p>
          <w:p w:rsidR="009557DE" w:rsidRPr="00C16001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Тракт, </w:t>
            </w:r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138/3, 138</w:t>
            </w:r>
            <w:r w:rsidR="00322B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22B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корп.Б</w:t>
            </w:r>
            <w:proofErr w:type="spellEnd"/>
            <w:r w:rsidR="00322B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138</w:t>
            </w:r>
            <w:r w:rsidR="00322B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22B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корп.В</w:t>
            </w:r>
            <w:proofErr w:type="spellEnd"/>
            <w:r w:rsidR="00322B4D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 138</w:t>
            </w:r>
            <w:r w:rsidR="009209D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9209D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орп.</w:t>
            </w:r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9209D2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140г, </w:t>
            </w:r>
            <w:r w:rsidR="00975E96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142, 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168/1 – стр.№168/4, 207 </w:t>
            </w:r>
            <w:r w:rsidR="0004335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корп.1</w:t>
            </w:r>
            <w:r w:rsidR="0004335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401B9" w:rsidRPr="00C16001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ул.Азамат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C401B9" w:rsidRPr="00C16001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ул.Благодатная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9557DE" w:rsidRPr="00C16001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ул.Рауиса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Гареева (все дома)</w:t>
            </w:r>
            <w:r w:rsidR="00043351"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32D9F" w:rsidRPr="00C16001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ул.Маковая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C401B9" w:rsidRPr="00C16001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ул.Имянле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C401B9" w:rsidRPr="00C16001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ул.Можжевеловая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E00B9" w:rsidRPr="00C16001" w:rsidRDefault="004E00B9" w:rsidP="004E00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ул.Уныш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4E00B9" w:rsidRPr="00C16001" w:rsidRDefault="004E00B9" w:rsidP="004E00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ул.Хыял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4E00B9" w:rsidRPr="00C16001" w:rsidRDefault="004E00B9" w:rsidP="004E00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>ул.Чистая</w:t>
            </w:r>
            <w:proofErr w:type="spellEnd"/>
            <w:r w:rsidRPr="00C16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(все дома)</w:t>
            </w:r>
          </w:p>
        </w:tc>
      </w:tr>
    </w:tbl>
    <w:p w:rsidR="000D346C" w:rsidRPr="00E916A3" w:rsidRDefault="000D346C" w:rsidP="000D3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C66" w:rsidRPr="00E916A3" w:rsidRDefault="00CF0C66" w:rsidP="000D3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4A8D" w:rsidRPr="00E916A3" w:rsidRDefault="002A4A8D" w:rsidP="002A4A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16A3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9D390E" w:rsidRPr="00C16001" w:rsidRDefault="009D390E">
      <w:pPr>
        <w:rPr>
          <w:rFonts w:ascii="Times New Roman" w:hAnsi="Times New Roman" w:cs="Times New Roman"/>
          <w:sz w:val="28"/>
          <w:szCs w:val="28"/>
        </w:rPr>
      </w:pPr>
    </w:p>
    <w:sectPr w:rsidR="009D390E" w:rsidRPr="00C16001" w:rsidSect="0069353F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2" w:author="Пользователь Windows" w:date="2020-05-21T12:02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3" w:author="Пользователь Windows" w:date="2020-05-21T12:02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4" w:author="Пользователь Windows" w:date="2020-05-21T12:02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5" w:author="Пользователь Windows" w:date="2020-05-21T12:02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6" w:author="Пользователь Windows" w:date="2020-05-21T12:02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7" w:author="Пользователь Windows" w:date="2020-05-21T12:02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8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9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0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1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2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3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4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5" w:author="Пользователь Windows" w:date="2020-05-21T12:03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Уточните, эту фразу не нужно вписать? Здесь и далее по тексту.</w:t>
      </w:r>
    </w:p>
  </w:comment>
  <w:comment w:id="16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?</w:t>
      </w:r>
    </w:p>
  </w:comment>
  <w:comment w:id="17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18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19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0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1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2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3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4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5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6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7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8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29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30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31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Уточните, это не переулок?</w:t>
      </w:r>
    </w:p>
  </w:comment>
  <w:comment w:id="32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33" w:author="Пользователь Windows" w:date="2020-05-21T10:00:00Z" w:initials="ПW">
    <w:p w:rsidR="007D031E" w:rsidRDefault="007D031E" w:rsidP="006F195D">
      <w:pPr>
        <w:pStyle w:val="ae"/>
      </w:pPr>
      <w:r>
        <w:rPr>
          <w:rStyle w:val="ad"/>
        </w:rPr>
        <w:annotationRef/>
      </w:r>
      <w:r>
        <w:t>?</w:t>
      </w:r>
    </w:p>
  </w:comment>
  <w:comment w:id="34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Что это?</w:t>
      </w:r>
    </w:p>
  </w:comment>
  <w:comment w:id="35" w:author="Пользователь Windows" w:date="2020-05-21T12:04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 xml:space="preserve">Что это? Это не стр.№17? </w:t>
      </w:r>
    </w:p>
  </w:comment>
  <w:comment w:id="36" w:author="Пользователь Windows" w:date="2020-05-21T12:04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?</w:t>
      </w:r>
    </w:p>
  </w:comment>
  <w:comment w:id="37" w:author="Пользователь Windows" w:date="2020-05-21T12:04:00Z" w:initials="ПW">
    <w:p w:rsidR="007D031E" w:rsidRDefault="007D031E" w:rsidP="007D031E">
      <w:pPr>
        <w:pStyle w:val="ae"/>
      </w:pPr>
      <w:r>
        <w:rPr>
          <w:rStyle w:val="ad"/>
        </w:rPr>
        <w:annotationRef/>
      </w:r>
      <w:r>
        <w:t>?</w:t>
      </w:r>
    </w:p>
  </w:comment>
  <w:comment w:id="38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?</w:t>
      </w:r>
    </w:p>
  </w:comment>
  <w:comment w:id="39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Уточните, нужно?</w:t>
      </w:r>
    </w:p>
  </w:comment>
  <w:comment w:id="40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См. примечание 27.</w:t>
      </w:r>
    </w:p>
  </w:comment>
  <w:comment w:id="41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Уточните, зачем указывать жилой массив в скобках, если в начале он уже указан?</w:t>
      </w:r>
    </w:p>
  </w:comment>
  <w:comment w:id="42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Уточните, согласно реестру данная улица расположена в жилом массиве 10 лет Октября.</w:t>
      </w:r>
    </w:p>
  </w:comment>
  <w:comment w:id="43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44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Уточните, к какому жилому массиву относятся.</w:t>
      </w:r>
    </w:p>
  </w:comment>
  <w:comment w:id="45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46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47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Нужно?</w:t>
      </w:r>
    </w:p>
  </w:comment>
  <w:comment w:id="48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? Уточните.</w:t>
      </w:r>
    </w:p>
  </w:comment>
  <w:comment w:id="50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 xml:space="preserve">Уточните, нельзя ли все улицы жилого массива </w:t>
      </w:r>
      <w:proofErr w:type="spellStart"/>
      <w:r>
        <w:t>Салмачи</w:t>
      </w:r>
      <w:proofErr w:type="spellEnd"/>
      <w:r>
        <w:t xml:space="preserve"> собрать под заголовком «Жилой массив </w:t>
      </w:r>
      <w:proofErr w:type="spellStart"/>
      <w:r>
        <w:t>Салмачи</w:t>
      </w:r>
      <w:proofErr w:type="spellEnd"/>
      <w:r>
        <w:t>», чтобы не прописывать каждый раз в скобках?</w:t>
      </w:r>
    </w:p>
  </w:comment>
  <w:comment w:id="51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52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53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54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55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Уточните.</w:t>
      </w:r>
    </w:p>
  </w:comment>
  <w:comment w:id="56" w:author="Пользователь Windows" w:date="2020-05-21T10:00:00Z" w:initials="ПW">
    <w:p w:rsidR="007D031E" w:rsidRDefault="007D031E">
      <w:pPr>
        <w:pStyle w:val="ae"/>
      </w:pPr>
      <w:r>
        <w:rPr>
          <w:rStyle w:val="ad"/>
        </w:rPr>
        <w:annotationRef/>
      </w:r>
      <w:r>
        <w:t>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51C" w:rsidRDefault="0020351C" w:rsidP="001B6BCD">
      <w:pPr>
        <w:spacing w:after="0" w:line="240" w:lineRule="auto"/>
      </w:pPr>
      <w:r>
        <w:separator/>
      </w:r>
    </w:p>
  </w:endnote>
  <w:endnote w:type="continuationSeparator" w:id="0">
    <w:p w:rsidR="0020351C" w:rsidRDefault="0020351C" w:rsidP="001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51C" w:rsidRDefault="0020351C" w:rsidP="001B6BCD">
      <w:pPr>
        <w:spacing w:after="0" w:line="240" w:lineRule="auto"/>
      </w:pPr>
      <w:r>
        <w:separator/>
      </w:r>
    </w:p>
  </w:footnote>
  <w:footnote w:type="continuationSeparator" w:id="0">
    <w:p w:rsidR="0020351C" w:rsidRDefault="0020351C" w:rsidP="001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0391"/>
      <w:docPartObj>
        <w:docPartGallery w:val="Page Numbers (Top of Page)"/>
        <w:docPartUnique/>
      </w:docPartObj>
    </w:sdtPr>
    <w:sdtEndPr/>
    <w:sdtContent>
      <w:p w:rsidR="007D031E" w:rsidRDefault="007D031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F12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D031E" w:rsidRDefault="007D03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93C"/>
    <w:multiLevelType w:val="hybridMultilevel"/>
    <w:tmpl w:val="D75EDD18"/>
    <w:lvl w:ilvl="0" w:tplc="815C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284B0D"/>
    <w:multiLevelType w:val="hybridMultilevel"/>
    <w:tmpl w:val="671861DA"/>
    <w:lvl w:ilvl="0" w:tplc="52D402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52"/>
    <w:rsid w:val="00003A1E"/>
    <w:rsid w:val="00020452"/>
    <w:rsid w:val="00043351"/>
    <w:rsid w:val="000D346C"/>
    <w:rsid w:val="00157E20"/>
    <w:rsid w:val="00163104"/>
    <w:rsid w:val="00164721"/>
    <w:rsid w:val="00177731"/>
    <w:rsid w:val="00197D9D"/>
    <w:rsid w:val="001B6BCD"/>
    <w:rsid w:val="001C2C34"/>
    <w:rsid w:val="001C687C"/>
    <w:rsid w:val="001E158E"/>
    <w:rsid w:val="0020351C"/>
    <w:rsid w:val="00203A77"/>
    <w:rsid w:val="00233743"/>
    <w:rsid w:val="00244D65"/>
    <w:rsid w:val="002938BC"/>
    <w:rsid w:val="002A4A8D"/>
    <w:rsid w:val="002E3BE5"/>
    <w:rsid w:val="002E7589"/>
    <w:rsid w:val="00310D16"/>
    <w:rsid w:val="00313DCF"/>
    <w:rsid w:val="00322A7D"/>
    <w:rsid w:val="00322B4D"/>
    <w:rsid w:val="00356757"/>
    <w:rsid w:val="003A3476"/>
    <w:rsid w:val="003B7850"/>
    <w:rsid w:val="003C1E3C"/>
    <w:rsid w:val="003F58AD"/>
    <w:rsid w:val="003F7F4A"/>
    <w:rsid w:val="00410EBF"/>
    <w:rsid w:val="00412F35"/>
    <w:rsid w:val="004162DA"/>
    <w:rsid w:val="00425096"/>
    <w:rsid w:val="00486597"/>
    <w:rsid w:val="00490593"/>
    <w:rsid w:val="00496006"/>
    <w:rsid w:val="004A7B12"/>
    <w:rsid w:val="004B6B79"/>
    <w:rsid w:val="004E00B9"/>
    <w:rsid w:val="004E21AB"/>
    <w:rsid w:val="00526025"/>
    <w:rsid w:val="005368F4"/>
    <w:rsid w:val="00553278"/>
    <w:rsid w:val="005752C7"/>
    <w:rsid w:val="00593334"/>
    <w:rsid w:val="00593AFB"/>
    <w:rsid w:val="005F5009"/>
    <w:rsid w:val="00615F12"/>
    <w:rsid w:val="0063704D"/>
    <w:rsid w:val="00653319"/>
    <w:rsid w:val="00655B06"/>
    <w:rsid w:val="006660E2"/>
    <w:rsid w:val="0069353F"/>
    <w:rsid w:val="006B10E6"/>
    <w:rsid w:val="006B4879"/>
    <w:rsid w:val="006D2C5E"/>
    <w:rsid w:val="006F195D"/>
    <w:rsid w:val="00704A4D"/>
    <w:rsid w:val="007103BE"/>
    <w:rsid w:val="0072515D"/>
    <w:rsid w:val="007263A5"/>
    <w:rsid w:val="00726AAB"/>
    <w:rsid w:val="00731A42"/>
    <w:rsid w:val="0073794F"/>
    <w:rsid w:val="0075468D"/>
    <w:rsid w:val="00785484"/>
    <w:rsid w:val="007D031E"/>
    <w:rsid w:val="00812BAC"/>
    <w:rsid w:val="008459CD"/>
    <w:rsid w:val="00855016"/>
    <w:rsid w:val="008853A1"/>
    <w:rsid w:val="008A3745"/>
    <w:rsid w:val="008F6CCD"/>
    <w:rsid w:val="009114CC"/>
    <w:rsid w:val="009209D2"/>
    <w:rsid w:val="00943C27"/>
    <w:rsid w:val="00944DE4"/>
    <w:rsid w:val="009557DE"/>
    <w:rsid w:val="00965D65"/>
    <w:rsid w:val="00975E96"/>
    <w:rsid w:val="009B3619"/>
    <w:rsid w:val="009C0D34"/>
    <w:rsid w:val="009D390E"/>
    <w:rsid w:val="009D687A"/>
    <w:rsid w:val="00A45F7C"/>
    <w:rsid w:val="00A50F92"/>
    <w:rsid w:val="00A61132"/>
    <w:rsid w:val="00AB7443"/>
    <w:rsid w:val="00AB74AA"/>
    <w:rsid w:val="00AC044A"/>
    <w:rsid w:val="00AC6E19"/>
    <w:rsid w:val="00AD408C"/>
    <w:rsid w:val="00AF6660"/>
    <w:rsid w:val="00B15FD1"/>
    <w:rsid w:val="00B240C7"/>
    <w:rsid w:val="00B2596E"/>
    <w:rsid w:val="00B40BB4"/>
    <w:rsid w:val="00B42CA8"/>
    <w:rsid w:val="00B66131"/>
    <w:rsid w:val="00B85209"/>
    <w:rsid w:val="00BC659F"/>
    <w:rsid w:val="00C16001"/>
    <w:rsid w:val="00C303E9"/>
    <w:rsid w:val="00C401B9"/>
    <w:rsid w:val="00C467C3"/>
    <w:rsid w:val="00C65A0C"/>
    <w:rsid w:val="00CA0FCD"/>
    <w:rsid w:val="00CB6089"/>
    <w:rsid w:val="00CF0C66"/>
    <w:rsid w:val="00D1226D"/>
    <w:rsid w:val="00D425CC"/>
    <w:rsid w:val="00D503A0"/>
    <w:rsid w:val="00D723D3"/>
    <w:rsid w:val="00D91EC6"/>
    <w:rsid w:val="00DA4767"/>
    <w:rsid w:val="00DC09A7"/>
    <w:rsid w:val="00DD5EFB"/>
    <w:rsid w:val="00DE14D8"/>
    <w:rsid w:val="00DE320B"/>
    <w:rsid w:val="00E05262"/>
    <w:rsid w:val="00E11FAC"/>
    <w:rsid w:val="00E163CD"/>
    <w:rsid w:val="00E32D9F"/>
    <w:rsid w:val="00E4042E"/>
    <w:rsid w:val="00E41384"/>
    <w:rsid w:val="00E90C37"/>
    <w:rsid w:val="00E916A3"/>
    <w:rsid w:val="00E93B65"/>
    <w:rsid w:val="00EB48DE"/>
    <w:rsid w:val="00EB7AAC"/>
    <w:rsid w:val="00EF3FB9"/>
    <w:rsid w:val="00F160B6"/>
    <w:rsid w:val="00F2620F"/>
    <w:rsid w:val="00F60255"/>
    <w:rsid w:val="00F65B9D"/>
    <w:rsid w:val="00F8419D"/>
    <w:rsid w:val="00F93268"/>
    <w:rsid w:val="00FB3DED"/>
    <w:rsid w:val="00FC5EDB"/>
    <w:rsid w:val="00FE0719"/>
    <w:rsid w:val="00FE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D346C"/>
    <w:pPr>
      <w:keepNext/>
      <w:spacing w:after="0" w:line="240" w:lineRule="auto"/>
      <w:ind w:left="3600" w:firstLine="720"/>
      <w:outlineLvl w:val="1"/>
    </w:pPr>
    <w:rPr>
      <w:rFonts w:ascii="Times New Roman" w:eastAsia="Times New Roman" w:hAnsi="Times New Roman" w:cs="Times New Roman"/>
      <w:sz w:val="27"/>
      <w:szCs w:val="20"/>
    </w:rPr>
  </w:style>
  <w:style w:type="paragraph" w:styleId="6">
    <w:name w:val="heading 6"/>
    <w:basedOn w:val="a"/>
    <w:next w:val="a"/>
    <w:link w:val="60"/>
    <w:qFormat/>
    <w:rsid w:val="000D34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46C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46C"/>
    <w:rPr>
      <w:rFonts w:ascii="Times New Roman" w:eastAsia="Times New Roman" w:hAnsi="Times New Roman" w:cs="Times New Roman"/>
      <w:b/>
      <w:bCs/>
    </w:rPr>
  </w:style>
  <w:style w:type="numbering" w:customStyle="1" w:styleId="1">
    <w:name w:val="Нет списка1"/>
    <w:next w:val="a2"/>
    <w:semiHidden/>
    <w:rsid w:val="000D346C"/>
  </w:style>
  <w:style w:type="paragraph" w:customStyle="1" w:styleId="a3">
    <w:name w:val="Знак"/>
    <w:basedOn w:val="a"/>
    <w:rsid w:val="000D346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0D346C"/>
    <w:pPr>
      <w:spacing w:after="0" w:line="360" w:lineRule="auto"/>
      <w:ind w:left="-142" w:firstLine="142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5">
    <w:name w:val="Основной текст с отступом Знак"/>
    <w:basedOn w:val="a0"/>
    <w:link w:val="a4"/>
    <w:rsid w:val="000D346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header"/>
    <w:basedOn w:val="a"/>
    <w:link w:val="a7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0D346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0D346C"/>
    <w:rPr>
      <w:rFonts w:ascii="Tahoma" w:eastAsia="Times New Roman" w:hAnsi="Tahoma" w:cs="Times New Roman"/>
      <w:sz w:val="16"/>
      <w:szCs w:val="16"/>
    </w:rPr>
  </w:style>
  <w:style w:type="character" w:styleId="ad">
    <w:name w:val="annotation reference"/>
    <w:rsid w:val="000D346C"/>
    <w:rPr>
      <w:sz w:val="16"/>
      <w:szCs w:val="16"/>
    </w:rPr>
  </w:style>
  <w:style w:type="paragraph" w:styleId="ae">
    <w:name w:val="annotation text"/>
    <w:basedOn w:val="a"/>
    <w:link w:val="af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0D346C"/>
    <w:rPr>
      <w:b/>
      <w:bCs/>
    </w:rPr>
  </w:style>
  <w:style w:type="character" w:customStyle="1" w:styleId="af1">
    <w:name w:val="Тема примечания Знак"/>
    <w:basedOn w:val="af"/>
    <w:link w:val="af0"/>
    <w:rsid w:val="000D3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D346C"/>
    <w:pPr>
      <w:keepNext/>
      <w:spacing w:after="0" w:line="240" w:lineRule="auto"/>
      <w:ind w:left="3600" w:firstLine="720"/>
      <w:outlineLvl w:val="1"/>
    </w:pPr>
    <w:rPr>
      <w:rFonts w:ascii="Times New Roman" w:eastAsia="Times New Roman" w:hAnsi="Times New Roman" w:cs="Times New Roman"/>
      <w:sz w:val="27"/>
      <w:szCs w:val="20"/>
    </w:rPr>
  </w:style>
  <w:style w:type="paragraph" w:styleId="6">
    <w:name w:val="heading 6"/>
    <w:basedOn w:val="a"/>
    <w:next w:val="a"/>
    <w:link w:val="60"/>
    <w:qFormat/>
    <w:rsid w:val="000D34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46C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46C"/>
    <w:rPr>
      <w:rFonts w:ascii="Times New Roman" w:eastAsia="Times New Roman" w:hAnsi="Times New Roman" w:cs="Times New Roman"/>
      <w:b/>
      <w:bCs/>
    </w:rPr>
  </w:style>
  <w:style w:type="numbering" w:customStyle="1" w:styleId="1">
    <w:name w:val="Нет списка1"/>
    <w:next w:val="a2"/>
    <w:semiHidden/>
    <w:rsid w:val="000D346C"/>
  </w:style>
  <w:style w:type="paragraph" w:customStyle="1" w:styleId="a3">
    <w:name w:val="Знак"/>
    <w:basedOn w:val="a"/>
    <w:rsid w:val="000D346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0D346C"/>
    <w:pPr>
      <w:spacing w:after="0" w:line="360" w:lineRule="auto"/>
      <w:ind w:left="-142" w:firstLine="142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5">
    <w:name w:val="Основной текст с отступом Знак"/>
    <w:basedOn w:val="a0"/>
    <w:link w:val="a4"/>
    <w:rsid w:val="000D346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header"/>
    <w:basedOn w:val="a"/>
    <w:link w:val="a7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0D346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0D346C"/>
    <w:rPr>
      <w:rFonts w:ascii="Tahoma" w:eastAsia="Times New Roman" w:hAnsi="Tahoma" w:cs="Times New Roman"/>
      <w:sz w:val="16"/>
      <w:szCs w:val="16"/>
    </w:rPr>
  </w:style>
  <w:style w:type="character" w:styleId="ad">
    <w:name w:val="annotation reference"/>
    <w:rsid w:val="000D346C"/>
    <w:rPr>
      <w:sz w:val="16"/>
      <w:szCs w:val="16"/>
    </w:rPr>
  </w:style>
  <w:style w:type="paragraph" w:styleId="ae">
    <w:name w:val="annotation text"/>
    <w:basedOn w:val="a"/>
    <w:link w:val="af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0D346C"/>
    <w:rPr>
      <w:b/>
      <w:bCs/>
    </w:rPr>
  </w:style>
  <w:style w:type="character" w:customStyle="1" w:styleId="af1">
    <w:name w:val="Тема примечания Знак"/>
    <w:basedOn w:val="af"/>
    <w:link w:val="af0"/>
    <w:rsid w:val="000D3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6057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667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95">
          <w:marLeft w:val="0"/>
          <w:marRight w:val="4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77777"/>
                    <w:right w:val="none" w:sz="0" w:space="0" w:color="auto"/>
                  </w:divBdr>
                </w:div>
              </w:divsChild>
            </w:div>
          </w:divsChild>
        </w:div>
        <w:div w:id="421949069">
          <w:marLeft w:val="0"/>
          <w:marRight w:val="4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77777"/>
                    <w:right w:val="none" w:sz="0" w:space="0" w:color="auto"/>
                  </w:divBdr>
                </w:div>
              </w:divsChild>
            </w:div>
          </w:divsChild>
        </w:div>
        <w:div w:id="1315183839">
          <w:marLeft w:val="0"/>
          <w:marRight w:val="0"/>
          <w:marTop w:val="2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2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131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810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898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1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265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295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9992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229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002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06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101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335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0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787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51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13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96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5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606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140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1890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18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97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067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492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8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178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681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428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8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67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426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268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39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042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7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16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301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447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161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24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747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749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449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94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118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801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62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215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630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0261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6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038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477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24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763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815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74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68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800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604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632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108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578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014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773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461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520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64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880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755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2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66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59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7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30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8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986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5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275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596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45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16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77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04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130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634B2-2198-4971-9EFD-51B3B5F5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23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Гульнара Залялетдинова</cp:lastModifiedBy>
  <cp:revision>14</cp:revision>
  <dcterms:created xsi:type="dcterms:W3CDTF">2020-05-20T12:04:00Z</dcterms:created>
  <dcterms:modified xsi:type="dcterms:W3CDTF">2020-05-28T12:44:00Z</dcterms:modified>
</cp:coreProperties>
</file>